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80DB" w14:textId="39EB5A6E" w:rsidR="00571C7E" w:rsidRPr="00ED0844" w:rsidRDefault="00571C7E" w:rsidP="00571C7E">
      <w:pPr>
        <w:pStyle w:val="Heading2"/>
        <w:jc w:val="center"/>
        <w:rPr>
          <w:color w:val="000000" w:themeColor="text1"/>
          <w:sz w:val="30"/>
          <w:szCs w:val="30"/>
        </w:rPr>
      </w:pPr>
      <w:r w:rsidRPr="00ED0844">
        <w:rPr>
          <w:color w:val="000000" w:themeColor="text1"/>
          <w:sz w:val="30"/>
          <w:szCs w:val="30"/>
        </w:rPr>
        <w:t>AHLEDHIKR INSTITUTE application form</w:t>
      </w:r>
    </w:p>
    <w:p w14:paraId="14F91271" w14:textId="77777777" w:rsidR="00ED0844" w:rsidRPr="00ED0844" w:rsidRDefault="00ED0844" w:rsidP="00ED0844"/>
    <w:p w14:paraId="3039179E" w14:textId="65407ED2" w:rsidR="00295BBF" w:rsidRDefault="00295BBF" w:rsidP="00ED0844">
      <w:pPr>
        <w:tabs>
          <w:tab w:val="left" w:pos="4500"/>
        </w:tabs>
        <w:ind w:left="-1418"/>
        <w:rPr>
          <w:b/>
          <w:szCs w:val="24"/>
          <w:u w:val="single"/>
        </w:rPr>
      </w:pPr>
      <w:r w:rsidRPr="00E51C4C">
        <w:rPr>
          <w:b/>
          <w:szCs w:val="24"/>
          <w:u w:val="single"/>
        </w:rPr>
        <w:t>Personal Information</w:t>
      </w:r>
    </w:p>
    <w:p w14:paraId="764E2430" w14:textId="77777777" w:rsidR="00F17325" w:rsidRPr="00E51C4C" w:rsidRDefault="00F17325" w:rsidP="00295BBF">
      <w:pPr>
        <w:tabs>
          <w:tab w:val="left" w:pos="4500"/>
        </w:tabs>
        <w:rPr>
          <w:b/>
          <w:szCs w:val="24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315"/>
        <w:gridCol w:w="1583"/>
        <w:gridCol w:w="4032"/>
      </w:tblGrid>
      <w:tr w:rsidR="00571C7E" w:rsidRPr="00E51C4C" w14:paraId="17920F11" w14:textId="77777777" w:rsidTr="00ED0844">
        <w:trPr>
          <w:trHeight w:val="456"/>
        </w:trPr>
        <w:tc>
          <w:tcPr>
            <w:tcW w:w="2411" w:type="dxa"/>
            <w:shd w:val="clear" w:color="auto" w:fill="D9D9D9"/>
            <w:vAlign w:val="center"/>
          </w:tcPr>
          <w:p w14:paraId="194BDBDF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 xml:space="preserve">Full name </w:t>
            </w:r>
          </w:p>
        </w:tc>
        <w:tc>
          <w:tcPr>
            <w:tcW w:w="8930" w:type="dxa"/>
            <w:gridSpan w:val="3"/>
            <w:vAlign w:val="center"/>
          </w:tcPr>
          <w:p w14:paraId="0E3EBAD4" w14:textId="77777777" w:rsidR="00571C7E" w:rsidRPr="00E51C4C" w:rsidRDefault="00571C7E" w:rsidP="00DB1A0F">
            <w:pPr>
              <w:rPr>
                <w:szCs w:val="24"/>
              </w:rPr>
            </w:pPr>
          </w:p>
        </w:tc>
      </w:tr>
      <w:tr w:rsidR="00571C7E" w:rsidRPr="00E51C4C" w14:paraId="4F4624F2" w14:textId="77777777" w:rsidTr="00ED0844">
        <w:trPr>
          <w:trHeight w:val="548"/>
        </w:trPr>
        <w:tc>
          <w:tcPr>
            <w:tcW w:w="2411" w:type="dxa"/>
            <w:shd w:val="clear" w:color="auto" w:fill="D9D9D9"/>
            <w:vAlign w:val="center"/>
          </w:tcPr>
          <w:p w14:paraId="5958AD8E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DOB</w:t>
            </w:r>
          </w:p>
        </w:tc>
        <w:tc>
          <w:tcPr>
            <w:tcW w:w="3315" w:type="dxa"/>
            <w:vAlign w:val="center"/>
          </w:tcPr>
          <w:p w14:paraId="3A070B22" w14:textId="77777777" w:rsidR="00571C7E" w:rsidRPr="00E51C4C" w:rsidRDefault="00571C7E" w:rsidP="00DB1A0F">
            <w:pPr>
              <w:rPr>
                <w:szCs w:val="24"/>
              </w:rPr>
            </w:pPr>
          </w:p>
        </w:tc>
        <w:tc>
          <w:tcPr>
            <w:tcW w:w="1583" w:type="dxa"/>
            <w:shd w:val="clear" w:color="auto" w:fill="D9D9D9"/>
            <w:vAlign w:val="center"/>
          </w:tcPr>
          <w:p w14:paraId="3B42FC6E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Gender</w:t>
            </w:r>
          </w:p>
        </w:tc>
        <w:tc>
          <w:tcPr>
            <w:tcW w:w="4032" w:type="dxa"/>
            <w:vAlign w:val="center"/>
          </w:tcPr>
          <w:p w14:paraId="13DAE314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M / F</w:t>
            </w:r>
          </w:p>
        </w:tc>
      </w:tr>
      <w:tr w:rsidR="00571C7E" w:rsidRPr="00E51C4C" w14:paraId="3E1D71EA" w14:textId="77777777" w:rsidTr="00ED0844">
        <w:trPr>
          <w:trHeight w:val="981"/>
        </w:trPr>
        <w:tc>
          <w:tcPr>
            <w:tcW w:w="2411" w:type="dxa"/>
            <w:shd w:val="clear" w:color="auto" w:fill="D9D9D9"/>
            <w:vAlign w:val="center"/>
          </w:tcPr>
          <w:p w14:paraId="510437F9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Address</w:t>
            </w:r>
          </w:p>
        </w:tc>
        <w:tc>
          <w:tcPr>
            <w:tcW w:w="8930" w:type="dxa"/>
            <w:gridSpan w:val="3"/>
            <w:vAlign w:val="center"/>
          </w:tcPr>
          <w:p w14:paraId="29E4200E" w14:textId="77777777" w:rsidR="00571C7E" w:rsidRPr="00E51C4C" w:rsidRDefault="00571C7E" w:rsidP="00DB1A0F">
            <w:pPr>
              <w:rPr>
                <w:szCs w:val="24"/>
              </w:rPr>
            </w:pPr>
          </w:p>
          <w:p w14:paraId="2FAE6F56" w14:textId="22AA1639" w:rsidR="00571C7E" w:rsidRDefault="00571C7E" w:rsidP="00DB1A0F">
            <w:pPr>
              <w:rPr>
                <w:szCs w:val="24"/>
              </w:rPr>
            </w:pPr>
          </w:p>
          <w:p w14:paraId="72233FED" w14:textId="77777777" w:rsidR="00F17325" w:rsidRPr="00E51C4C" w:rsidRDefault="00F17325" w:rsidP="00DB1A0F">
            <w:pPr>
              <w:rPr>
                <w:szCs w:val="24"/>
              </w:rPr>
            </w:pPr>
          </w:p>
          <w:p w14:paraId="51F1FD33" w14:textId="77777777" w:rsidR="00571C7E" w:rsidRPr="00E51C4C" w:rsidRDefault="00571C7E" w:rsidP="00DB1A0F">
            <w:pPr>
              <w:rPr>
                <w:szCs w:val="24"/>
              </w:rPr>
            </w:pPr>
          </w:p>
          <w:p w14:paraId="4B8B67E4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 xml:space="preserve">                                       </w:t>
            </w:r>
            <w:r w:rsidR="00295BBF" w:rsidRPr="00E51C4C">
              <w:rPr>
                <w:szCs w:val="24"/>
              </w:rPr>
              <w:t xml:space="preserve">       </w:t>
            </w:r>
            <w:r w:rsidRPr="00E51C4C">
              <w:rPr>
                <w:szCs w:val="24"/>
              </w:rPr>
              <w:t xml:space="preserve"> </w:t>
            </w:r>
            <w:r w:rsidR="00295BBF" w:rsidRPr="00E51C4C">
              <w:rPr>
                <w:szCs w:val="24"/>
              </w:rPr>
              <w:t xml:space="preserve"> </w:t>
            </w:r>
            <w:r w:rsidRPr="00E51C4C">
              <w:rPr>
                <w:szCs w:val="24"/>
              </w:rPr>
              <w:t xml:space="preserve">  Postcode</w:t>
            </w:r>
          </w:p>
        </w:tc>
      </w:tr>
      <w:tr w:rsidR="00571C7E" w:rsidRPr="00E51C4C" w14:paraId="5BB64473" w14:textId="77777777" w:rsidTr="00ED0844">
        <w:trPr>
          <w:trHeight w:val="8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800EB" w14:textId="77777777" w:rsidR="00571C7E" w:rsidRPr="00E51C4C" w:rsidRDefault="00571C7E" w:rsidP="00571C7E">
            <w:pPr>
              <w:rPr>
                <w:szCs w:val="24"/>
              </w:rPr>
            </w:pPr>
            <w:r w:rsidRPr="00E51C4C">
              <w:rPr>
                <w:szCs w:val="24"/>
              </w:rPr>
              <w:t xml:space="preserve">Contact Details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08F" w14:textId="77777777" w:rsidR="00F17325" w:rsidRDefault="00F17325" w:rsidP="00DB1A0F">
            <w:pPr>
              <w:rPr>
                <w:szCs w:val="24"/>
              </w:rPr>
            </w:pPr>
          </w:p>
          <w:p w14:paraId="6A37E1DA" w14:textId="631841D6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Mobile No.:                               WhatsApp No.:</w:t>
            </w:r>
          </w:p>
          <w:p w14:paraId="7CE06805" w14:textId="4D586247" w:rsidR="00295BBF" w:rsidRDefault="00295BBF" w:rsidP="00DB1A0F">
            <w:pPr>
              <w:rPr>
                <w:szCs w:val="24"/>
              </w:rPr>
            </w:pPr>
          </w:p>
          <w:p w14:paraId="52BF2F4F" w14:textId="0B86CAA9" w:rsidR="00F17325" w:rsidRDefault="00F17325" w:rsidP="00DB1A0F">
            <w:pPr>
              <w:rPr>
                <w:szCs w:val="24"/>
              </w:rPr>
            </w:pPr>
          </w:p>
          <w:p w14:paraId="4D196A85" w14:textId="77777777" w:rsidR="00F17325" w:rsidRPr="00E51C4C" w:rsidRDefault="00F17325" w:rsidP="00DB1A0F">
            <w:pPr>
              <w:rPr>
                <w:szCs w:val="24"/>
              </w:rPr>
            </w:pPr>
          </w:p>
          <w:p w14:paraId="4803835F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 xml:space="preserve">Email: </w:t>
            </w:r>
          </w:p>
          <w:p w14:paraId="49D3C195" w14:textId="77777777" w:rsidR="00571C7E" w:rsidRPr="00E51C4C" w:rsidRDefault="00571C7E" w:rsidP="00DB1A0F">
            <w:pPr>
              <w:rPr>
                <w:szCs w:val="24"/>
              </w:rPr>
            </w:pPr>
          </w:p>
        </w:tc>
      </w:tr>
    </w:tbl>
    <w:p w14:paraId="008CA637" w14:textId="77777777" w:rsidR="00ED0844" w:rsidRDefault="00ED0844" w:rsidP="00571C7E">
      <w:pPr>
        <w:tabs>
          <w:tab w:val="left" w:pos="4500"/>
        </w:tabs>
        <w:rPr>
          <w:b/>
          <w:szCs w:val="24"/>
          <w:u w:val="single"/>
        </w:rPr>
      </w:pPr>
    </w:p>
    <w:p w14:paraId="7A6CC904" w14:textId="64969986" w:rsidR="00571C7E" w:rsidRDefault="00571C7E" w:rsidP="00ED0844">
      <w:pPr>
        <w:tabs>
          <w:tab w:val="left" w:pos="4500"/>
        </w:tabs>
        <w:ind w:left="-1418"/>
        <w:rPr>
          <w:b/>
          <w:szCs w:val="24"/>
          <w:u w:val="single"/>
        </w:rPr>
      </w:pPr>
      <w:r w:rsidRPr="00E51C4C">
        <w:rPr>
          <w:b/>
          <w:szCs w:val="24"/>
          <w:u w:val="single"/>
        </w:rPr>
        <w:t>Course</w:t>
      </w:r>
    </w:p>
    <w:p w14:paraId="12D3DB74" w14:textId="77777777" w:rsidR="00ED0844" w:rsidRPr="00E51C4C" w:rsidRDefault="00ED0844" w:rsidP="00571C7E">
      <w:pPr>
        <w:tabs>
          <w:tab w:val="left" w:pos="4500"/>
        </w:tabs>
        <w:rPr>
          <w:b/>
          <w:szCs w:val="24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7691"/>
      </w:tblGrid>
      <w:tr w:rsidR="00571C7E" w:rsidRPr="00E51C4C" w14:paraId="52899385" w14:textId="77777777" w:rsidTr="00ED0844">
        <w:trPr>
          <w:trHeight w:val="676"/>
        </w:trPr>
        <w:tc>
          <w:tcPr>
            <w:tcW w:w="3650" w:type="dxa"/>
            <w:shd w:val="clear" w:color="auto" w:fill="D9D9D9"/>
            <w:vAlign w:val="center"/>
          </w:tcPr>
          <w:p w14:paraId="3A68851B" w14:textId="77777777" w:rsidR="00571C7E" w:rsidRPr="00E51C4C" w:rsidRDefault="00295BBF" w:rsidP="00571C7E">
            <w:pPr>
              <w:rPr>
                <w:szCs w:val="24"/>
              </w:rPr>
            </w:pPr>
            <w:r w:rsidRPr="00E51C4C">
              <w:rPr>
                <w:szCs w:val="24"/>
              </w:rPr>
              <w:t>Payment type (please tick)</w:t>
            </w:r>
          </w:p>
          <w:p w14:paraId="56C730F4" w14:textId="77777777" w:rsidR="00571C7E" w:rsidRPr="00E51C4C" w:rsidRDefault="00571C7E" w:rsidP="00DB1A0F">
            <w:pPr>
              <w:rPr>
                <w:szCs w:val="24"/>
              </w:rPr>
            </w:pPr>
          </w:p>
        </w:tc>
        <w:tc>
          <w:tcPr>
            <w:tcW w:w="7691" w:type="dxa"/>
            <w:vAlign w:val="center"/>
          </w:tcPr>
          <w:p w14:paraId="32ADD9CE" w14:textId="77777777" w:rsidR="00571C7E" w:rsidRPr="00E51C4C" w:rsidRDefault="00295BBF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One off                  Monthly                Per Term</w:t>
            </w:r>
          </w:p>
        </w:tc>
      </w:tr>
    </w:tbl>
    <w:p w14:paraId="5E6065AE" w14:textId="77777777" w:rsidR="00F17325" w:rsidRDefault="00F17325" w:rsidP="00571C7E">
      <w:pPr>
        <w:tabs>
          <w:tab w:val="left" w:pos="4500"/>
        </w:tabs>
        <w:rPr>
          <w:b/>
          <w:szCs w:val="24"/>
          <w:u w:val="single"/>
        </w:rPr>
      </w:pPr>
    </w:p>
    <w:p w14:paraId="02ED2D70" w14:textId="2E2ECDBF" w:rsidR="00571C7E" w:rsidRDefault="00571C7E" w:rsidP="00ED0844">
      <w:pPr>
        <w:tabs>
          <w:tab w:val="left" w:pos="4500"/>
        </w:tabs>
        <w:ind w:hanging="1418"/>
        <w:rPr>
          <w:b/>
          <w:szCs w:val="24"/>
          <w:u w:val="single"/>
        </w:rPr>
      </w:pPr>
      <w:r w:rsidRPr="00E51C4C">
        <w:rPr>
          <w:b/>
          <w:szCs w:val="24"/>
          <w:u w:val="single"/>
        </w:rPr>
        <w:t>Emergency Contact Details</w:t>
      </w:r>
    </w:p>
    <w:p w14:paraId="5497DD2C" w14:textId="77777777" w:rsidR="00ED0844" w:rsidRPr="00E51C4C" w:rsidRDefault="00ED0844" w:rsidP="00ED0844">
      <w:pPr>
        <w:tabs>
          <w:tab w:val="left" w:pos="4500"/>
        </w:tabs>
        <w:ind w:hanging="1418"/>
        <w:rPr>
          <w:b/>
          <w:szCs w:val="24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303"/>
        <w:gridCol w:w="1966"/>
        <w:gridCol w:w="3661"/>
      </w:tblGrid>
      <w:tr w:rsidR="00571C7E" w:rsidRPr="00E51C4C" w14:paraId="4430C382" w14:textId="77777777" w:rsidTr="00ED0844">
        <w:trPr>
          <w:trHeight w:val="735"/>
        </w:trPr>
        <w:tc>
          <w:tcPr>
            <w:tcW w:w="2411" w:type="dxa"/>
            <w:shd w:val="clear" w:color="auto" w:fill="D9D9D9"/>
            <w:vAlign w:val="center"/>
          </w:tcPr>
          <w:p w14:paraId="5FF4C62D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Name(s)</w:t>
            </w:r>
          </w:p>
        </w:tc>
        <w:tc>
          <w:tcPr>
            <w:tcW w:w="3303" w:type="dxa"/>
            <w:vAlign w:val="center"/>
          </w:tcPr>
          <w:p w14:paraId="4C6397CC" w14:textId="77777777" w:rsidR="00571C7E" w:rsidRPr="00E51C4C" w:rsidRDefault="00571C7E" w:rsidP="00DB1A0F">
            <w:pPr>
              <w:rPr>
                <w:szCs w:val="24"/>
              </w:rPr>
            </w:pPr>
          </w:p>
          <w:p w14:paraId="23C349B9" w14:textId="77777777" w:rsidR="00571C7E" w:rsidRPr="00E51C4C" w:rsidRDefault="00571C7E" w:rsidP="00DB1A0F">
            <w:pPr>
              <w:rPr>
                <w:szCs w:val="24"/>
              </w:rPr>
            </w:pPr>
          </w:p>
          <w:p w14:paraId="15F0052B" w14:textId="77777777" w:rsidR="00571C7E" w:rsidRPr="00E51C4C" w:rsidRDefault="00571C7E" w:rsidP="00DB1A0F">
            <w:pPr>
              <w:rPr>
                <w:szCs w:val="24"/>
              </w:rPr>
            </w:pPr>
          </w:p>
        </w:tc>
        <w:tc>
          <w:tcPr>
            <w:tcW w:w="1966" w:type="dxa"/>
            <w:shd w:val="clear" w:color="auto" w:fill="D9D9D9"/>
            <w:vAlign w:val="center"/>
          </w:tcPr>
          <w:p w14:paraId="3402F69F" w14:textId="77777777" w:rsidR="00571C7E" w:rsidRPr="00E51C4C" w:rsidRDefault="00571C7E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Telephone number(s)</w:t>
            </w:r>
          </w:p>
        </w:tc>
        <w:tc>
          <w:tcPr>
            <w:tcW w:w="3661" w:type="dxa"/>
            <w:vAlign w:val="center"/>
          </w:tcPr>
          <w:p w14:paraId="70BC0DD9" w14:textId="77777777" w:rsidR="00571C7E" w:rsidRPr="00E51C4C" w:rsidRDefault="00571C7E" w:rsidP="00DB1A0F">
            <w:pPr>
              <w:rPr>
                <w:szCs w:val="24"/>
              </w:rPr>
            </w:pPr>
          </w:p>
          <w:p w14:paraId="796C20BC" w14:textId="77777777" w:rsidR="00571C7E" w:rsidRPr="00E51C4C" w:rsidRDefault="00571C7E" w:rsidP="00DB1A0F">
            <w:pPr>
              <w:rPr>
                <w:szCs w:val="24"/>
              </w:rPr>
            </w:pPr>
          </w:p>
        </w:tc>
      </w:tr>
      <w:tr w:rsidR="00295BBF" w:rsidRPr="00E51C4C" w14:paraId="6A68C219" w14:textId="77777777" w:rsidTr="00ED0844">
        <w:tc>
          <w:tcPr>
            <w:tcW w:w="2411" w:type="dxa"/>
            <w:shd w:val="clear" w:color="auto" w:fill="D9D9D9"/>
            <w:vAlign w:val="center"/>
          </w:tcPr>
          <w:p w14:paraId="1DC92BC5" w14:textId="77777777" w:rsidR="00295BBF" w:rsidRPr="00E51C4C" w:rsidRDefault="00295BBF" w:rsidP="00295BBF">
            <w:pPr>
              <w:rPr>
                <w:szCs w:val="24"/>
              </w:rPr>
            </w:pPr>
            <w:r w:rsidRPr="00E51C4C">
              <w:rPr>
                <w:szCs w:val="24"/>
              </w:rPr>
              <w:t xml:space="preserve">Medical history (if any) </w:t>
            </w:r>
          </w:p>
        </w:tc>
        <w:tc>
          <w:tcPr>
            <w:tcW w:w="8930" w:type="dxa"/>
            <w:gridSpan w:val="3"/>
            <w:vAlign w:val="center"/>
          </w:tcPr>
          <w:p w14:paraId="49A0DA5D" w14:textId="77777777" w:rsidR="00295BBF" w:rsidRPr="00E51C4C" w:rsidRDefault="00295BBF" w:rsidP="00DB1A0F">
            <w:pPr>
              <w:rPr>
                <w:szCs w:val="24"/>
              </w:rPr>
            </w:pPr>
          </w:p>
          <w:p w14:paraId="3AE60BA9" w14:textId="77777777" w:rsidR="00295BBF" w:rsidRPr="00E51C4C" w:rsidRDefault="00295BBF" w:rsidP="00DB1A0F">
            <w:pPr>
              <w:rPr>
                <w:szCs w:val="24"/>
              </w:rPr>
            </w:pPr>
          </w:p>
          <w:p w14:paraId="265A1F1F" w14:textId="77777777" w:rsidR="00295BBF" w:rsidRPr="00E51C4C" w:rsidRDefault="00295BBF" w:rsidP="00DB1A0F">
            <w:pPr>
              <w:rPr>
                <w:szCs w:val="24"/>
              </w:rPr>
            </w:pPr>
          </w:p>
        </w:tc>
      </w:tr>
    </w:tbl>
    <w:p w14:paraId="19D5E4DC" w14:textId="77777777" w:rsidR="00ED0844" w:rsidRDefault="00ED0844" w:rsidP="00A757F2">
      <w:pPr>
        <w:rPr>
          <w:b/>
          <w:szCs w:val="24"/>
          <w:u w:val="single"/>
        </w:rPr>
      </w:pPr>
    </w:p>
    <w:p w14:paraId="4FEB311E" w14:textId="4B1502BD" w:rsidR="00E51C4C" w:rsidRDefault="00E51C4C" w:rsidP="00ED0844">
      <w:pPr>
        <w:ind w:left="-1418"/>
        <w:rPr>
          <w:b/>
          <w:szCs w:val="24"/>
          <w:u w:val="single"/>
        </w:rPr>
      </w:pPr>
      <w:r w:rsidRPr="00E51C4C">
        <w:rPr>
          <w:b/>
          <w:szCs w:val="24"/>
          <w:u w:val="single"/>
        </w:rPr>
        <w:t xml:space="preserve">Experience </w:t>
      </w:r>
    </w:p>
    <w:p w14:paraId="0016E59B" w14:textId="77777777" w:rsidR="00ED0844" w:rsidRDefault="00ED0844" w:rsidP="00ED0844">
      <w:pPr>
        <w:ind w:left="-1418"/>
        <w:rPr>
          <w:b/>
          <w:szCs w:val="24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7655"/>
      </w:tblGrid>
      <w:tr w:rsidR="00E51C4C" w:rsidRPr="00E51C4C" w14:paraId="0DB4896F" w14:textId="77777777" w:rsidTr="00ED0844">
        <w:trPr>
          <w:trHeight w:val="1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8254B" w14:textId="77777777" w:rsidR="00E51C4C" w:rsidRDefault="00A757F2" w:rsidP="00A757F2">
            <w:pPr>
              <w:rPr>
                <w:szCs w:val="24"/>
              </w:rPr>
            </w:pPr>
            <w:r>
              <w:rPr>
                <w:szCs w:val="24"/>
              </w:rPr>
              <w:t xml:space="preserve">Have you studied </w:t>
            </w:r>
            <w:proofErr w:type="spellStart"/>
            <w:r>
              <w:rPr>
                <w:szCs w:val="24"/>
              </w:rPr>
              <w:t>Aqidah</w:t>
            </w:r>
            <w:proofErr w:type="spellEnd"/>
            <w:r>
              <w:rPr>
                <w:szCs w:val="24"/>
              </w:rPr>
              <w:t xml:space="preserve"> and </w:t>
            </w:r>
            <w:proofErr w:type="spellStart"/>
            <w:r>
              <w:rPr>
                <w:szCs w:val="24"/>
              </w:rPr>
              <w:t>Fiqh</w:t>
            </w:r>
            <w:proofErr w:type="spellEnd"/>
            <w:r>
              <w:rPr>
                <w:szCs w:val="24"/>
              </w:rPr>
              <w:t xml:space="preserve"> before? </w:t>
            </w:r>
          </w:p>
          <w:p w14:paraId="754B561B" w14:textId="77777777" w:rsidR="00A757F2" w:rsidRDefault="00A757F2" w:rsidP="00A757F2">
            <w:pPr>
              <w:rPr>
                <w:szCs w:val="24"/>
              </w:rPr>
            </w:pPr>
          </w:p>
          <w:p w14:paraId="66333BEC" w14:textId="77777777" w:rsidR="00A757F2" w:rsidRPr="00E51C4C" w:rsidRDefault="00A757F2" w:rsidP="00A757F2">
            <w:pPr>
              <w:rPr>
                <w:szCs w:val="24"/>
              </w:rPr>
            </w:pPr>
            <w:r>
              <w:rPr>
                <w:szCs w:val="24"/>
              </w:rPr>
              <w:t>If yes, please state books</w:t>
            </w:r>
          </w:p>
          <w:p w14:paraId="568EBF26" w14:textId="77777777" w:rsidR="00A757F2" w:rsidRPr="00E51C4C" w:rsidRDefault="00A757F2" w:rsidP="00A757F2">
            <w:pPr>
              <w:rPr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2A42" w14:textId="77777777" w:rsidR="00E51C4C" w:rsidRDefault="00E51C4C" w:rsidP="004C4260">
            <w:pPr>
              <w:rPr>
                <w:szCs w:val="24"/>
              </w:rPr>
            </w:pPr>
          </w:p>
          <w:p w14:paraId="3D47FCA8" w14:textId="0E335247" w:rsidR="00F17325" w:rsidRPr="00E51C4C" w:rsidRDefault="00F17325" w:rsidP="004C4260">
            <w:pPr>
              <w:rPr>
                <w:szCs w:val="24"/>
              </w:rPr>
            </w:pPr>
          </w:p>
        </w:tc>
      </w:tr>
      <w:tr w:rsidR="00A757F2" w:rsidRPr="00E51C4C" w14:paraId="79A0C33D" w14:textId="77777777" w:rsidTr="00ED084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916FA" w14:textId="77777777" w:rsidR="00A757F2" w:rsidRPr="00E51C4C" w:rsidRDefault="00A757F2" w:rsidP="00D26E8C">
            <w:pPr>
              <w:rPr>
                <w:szCs w:val="24"/>
              </w:rPr>
            </w:pPr>
            <w:r>
              <w:rPr>
                <w:szCs w:val="24"/>
              </w:rPr>
              <w:t xml:space="preserve">Expectations – briefly explain what you aim to get from the </w:t>
            </w:r>
            <w:r>
              <w:rPr>
                <w:szCs w:val="24"/>
              </w:rPr>
              <w:lastRenderedPageBreak/>
              <w:t>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62BE" w14:textId="77777777" w:rsidR="00A757F2" w:rsidRPr="00E51C4C" w:rsidRDefault="00A757F2" w:rsidP="00D26E8C">
            <w:pPr>
              <w:rPr>
                <w:szCs w:val="24"/>
              </w:rPr>
            </w:pPr>
          </w:p>
          <w:p w14:paraId="5B9549E1" w14:textId="09401B3A" w:rsidR="00F17325" w:rsidRDefault="00F17325" w:rsidP="00D26E8C">
            <w:pPr>
              <w:rPr>
                <w:szCs w:val="24"/>
              </w:rPr>
            </w:pPr>
          </w:p>
          <w:p w14:paraId="7B61356A" w14:textId="5B4B304C" w:rsidR="00F17325" w:rsidRDefault="00F17325" w:rsidP="00D26E8C">
            <w:pPr>
              <w:rPr>
                <w:szCs w:val="24"/>
              </w:rPr>
            </w:pPr>
          </w:p>
          <w:p w14:paraId="6E88B922" w14:textId="77777777" w:rsidR="00F17325" w:rsidRPr="00E51C4C" w:rsidRDefault="00F17325" w:rsidP="00D26E8C">
            <w:pPr>
              <w:rPr>
                <w:szCs w:val="24"/>
              </w:rPr>
            </w:pPr>
          </w:p>
          <w:p w14:paraId="680DEF43" w14:textId="77777777" w:rsidR="00A757F2" w:rsidRPr="00E51C4C" w:rsidRDefault="00A757F2" w:rsidP="00D26E8C">
            <w:pPr>
              <w:rPr>
                <w:szCs w:val="24"/>
              </w:rPr>
            </w:pPr>
          </w:p>
        </w:tc>
      </w:tr>
    </w:tbl>
    <w:p w14:paraId="4F1EC74D" w14:textId="77777777" w:rsidR="00ED0844" w:rsidRDefault="00ED0844" w:rsidP="00ED0844">
      <w:pPr>
        <w:ind w:left="-1276"/>
        <w:rPr>
          <w:b/>
          <w:szCs w:val="24"/>
          <w:u w:val="single"/>
        </w:rPr>
      </w:pPr>
    </w:p>
    <w:p w14:paraId="5FF86EDC" w14:textId="480D89E0" w:rsidR="00ED0844" w:rsidRDefault="00ED0844" w:rsidP="00ED0844">
      <w:pPr>
        <w:ind w:left="-1276"/>
        <w:jc w:val="center"/>
        <w:rPr>
          <w:b/>
          <w:szCs w:val="24"/>
          <w:u w:val="single"/>
        </w:rPr>
      </w:pPr>
      <w:r w:rsidRPr="003B6807">
        <w:rPr>
          <w:b/>
          <w:szCs w:val="24"/>
          <w:u w:val="single"/>
        </w:rPr>
        <w:t>SPONSORSHIP’S</w:t>
      </w:r>
      <w:r>
        <w:rPr>
          <w:b/>
          <w:szCs w:val="24"/>
          <w:u w:val="single"/>
        </w:rPr>
        <w:t xml:space="preserve"> ONLY</w:t>
      </w:r>
    </w:p>
    <w:p w14:paraId="276EFC90" w14:textId="71BBEAA2" w:rsidR="003B6807" w:rsidRPr="00ED0844" w:rsidRDefault="003B6807" w:rsidP="00ED0844">
      <w:pPr>
        <w:ind w:left="-1276"/>
        <w:jc w:val="center"/>
        <w:rPr>
          <w:bCs/>
          <w:szCs w:val="24"/>
          <w:u w:val="single"/>
        </w:rPr>
      </w:pPr>
      <w:r w:rsidRPr="00ED0844">
        <w:rPr>
          <w:bCs/>
          <w:szCs w:val="24"/>
          <w:u w:val="single"/>
        </w:rPr>
        <w:t>(please answer only if applying for a free place – use a separate page if necessary)</w:t>
      </w:r>
    </w:p>
    <w:p w14:paraId="5C392CD7" w14:textId="77777777" w:rsidR="002E2301" w:rsidRPr="003B6807" w:rsidRDefault="002E2301" w:rsidP="00E51C4C">
      <w:pPr>
        <w:rPr>
          <w:b/>
          <w:szCs w:val="24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7655"/>
      </w:tblGrid>
      <w:tr w:rsidR="003B6807" w:rsidRPr="00E51C4C" w14:paraId="662874A6" w14:textId="77777777" w:rsidTr="00ED084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3D490" w14:textId="3D584C03" w:rsidR="00887EC0" w:rsidRDefault="00887EC0" w:rsidP="00887EC0">
            <w:pPr>
              <w:rPr>
                <w:szCs w:val="24"/>
              </w:rPr>
            </w:pPr>
            <w:r>
              <w:rPr>
                <w:szCs w:val="24"/>
              </w:rPr>
              <w:t>Because our sponsors want to make sure that the fees are going to the correct people, please fill in the following information to the best of your abilit</w:t>
            </w:r>
            <w:r w:rsidR="002E2301">
              <w:rPr>
                <w:szCs w:val="24"/>
              </w:rPr>
              <w:t>y</w:t>
            </w:r>
            <w:r>
              <w:rPr>
                <w:szCs w:val="24"/>
              </w:rPr>
              <w:t>:</w:t>
            </w:r>
          </w:p>
          <w:p w14:paraId="35547B79" w14:textId="77777777" w:rsidR="00887EC0" w:rsidRDefault="00887EC0" w:rsidP="00887EC0">
            <w:pPr>
              <w:rPr>
                <w:szCs w:val="24"/>
              </w:rPr>
            </w:pPr>
          </w:p>
          <w:p w14:paraId="67DBEE76" w14:textId="62F1A6EE" w:rsidR="003B6807" w:rsidRDefault="003B6807" w:rsidP="00887EC0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3B6807">
              <w:rPr>
                <w:szCs w:val="24"/>
              </w:rPr>
              <w:t>Give a description of you</w:t>
            </w:r>
            <w:r w:rsidR="002E2301">
              <w:rPr>
                <w:szCs w:val="24"/>
              </w:rPr>
              <w:t>r</w:t>
            </w:r>
            <w:r w:rsidRPr="003B6807">
              <w:rPr>
                <w:szCs w:val="24"/>
              </w:rPr>
              <w:t xml:space="preserve"> financial status</w:t>
            </w:r>
            <w:r w:rsidR="002E2301">
              <w:rPr>
                <w:szCs w:val="24"/>
              </w:rPr>
              <w:t xml:space="preserve"> (include break down of monthly income and expenses) </w:t>
            </w:r>
          </w:p>
          <w:p w14:paraId="78AD1A66" w14:textId="23DAB1D1" w:rsidR="002E2301" w:rsidRDefault="002E2301" w:rsidP="00887EC0">
            <w:pPr>
              <w:rPr>
                <w:szCs w:val="24"/>
              </w:rPr>
            </w:pPr>
          </w:p>
          <w:p w14:paraId="17E47505" w14:textId="62FB91CB" w:rsidR="002E2301" w:rsidRDefault="002E2301" w:rsidP="00887EC0">
            <w:pPr>
              <w:rPr>
                <w:szCs w:val="24"/>
              </w:rPr>
            </w:pPr>
            <w:r>
              <w:rPr>
                <w:szCs w:val="24"/>
              </w:rPr>
              <w:t>2. Marital status</w:t>
            </w:r>
          </w:p>
          <w:p w14:paraId="68150FA8" w14:textId="0B0683FD" w:rsidR="002E2301" w:rsidRDefault="002E2301" w:rsidP="00887EC0">
            <w:pPr>
              <w:rPr>
                <w:szCs w:val="24"/>
              </w:rPr>
            </w:pPr>
          </w:p>
          <w:p w14:paraId="1402403A" w14:textId="7780E90A" w:rsidR="002E2301" w:rsidRDefault="002E2301" w:rsidP="00887EC0">
            <w:pPr>
              <w:rPr>
                <w:szCs w:val="24"/>
              </w:rPr>
            </w:pPr>
            <w:r>
              <w:rPr>
                <w:szCs w:val="24"/>
              </w:rPr>
              <w:t>3. How many dependants do you have? (Please state their ages)</w:t>
            </w:r>
          </w:p>
          <w:p w14:paraId="27790B10" w14:textId="69AA23FA" w:rsidR="002E2301" w:rsidRDefault="002E2301" w:rsidP="00887EC0">
            <w:pPr>
              <w:rPr>
                <w:szCs w:val="24"/>
              </w:rPr>
            </w:pPr>
          </w:p>
          <w:p w14:paraId="2B2577DA" w14:textId="2BF77F3C" w:rsidR="00887EC0" w:rsidRDefault="002E2301" w:rsidP="002E2301">
            <w:pPr>
              <w:rPr>
                <w:szCs w:val="24"/>
              </w:rPr>
            </w:pPr>
            <w:r>
              <w:rPr>
                <w:szCs w:val="24"/>
              </w:rPr>
              <w:t>5. Current job status</w:t>
            </w:r>
          </w:p>
          <w:p w14:paraId="39049BBA" w14:textId="03112801" w:rsidR="00887EC0" w:rsidRDefault="00887EC0" w:rsidP="00887EC0">
            <w:pPr>
              <w:rPr>
                <w:szCs w:val="24"/>
              </w:rPr>
            </w:pPr>
          </w:p>
          <w:p w14:paraId="44386895" w14:textId="42CAFE61" w:rsidR="002E2301" w:rsidRDefault="002E2301" w:rsidP="00887EC0">
            <w:pPr>
              <w:rPr>
                <w:szCs w:val="24"/>
              </w:rPr>
            </w:pPr>
            <w:r>
              <w:rPr>
                <w:szCs w:val="24"/>
              </w:rPr>
              <w:t>6. Current accommodation status</w:t>
            </w:r>
          </w:p>
          <w:p w14:paraId="008DA5DC" w14:textId="55209B7F" w:rsidR="002E2301" w:rsidRDefault="002E2301" w:rsidP="00887EC0">
            <w:pPr>
              <w:rPr>
                <w:szCs w:val="24"/>
              </w:rPr>
            </w:pPr>
          </w:p>
          <w:p w14:paraId="5EFA4847" w14:textId="4C9C7449" w:rsidR="002E2301" w:rsidRDefault="002E2301" w:rsidP="00887EC0">
            <w:pPr>
              <w:rPr>
                <w:szCs w:val="24"/>
              </w:rPr>
            </w:pPr>
            <w:r>
              <w:rPr>
                <w:szCs w:val="24"/>
              </w:rPr>
              <w:t>7. Do you have any savings (gold, silver)?</w:t>
            </w:r>
          </w:p>
          <w:p w14:paraId="4AA4D131" w14:textId="2925E8E4" w:rsidR="00887EC0" w:rsidRDefault="00887EC0" w:rsidP="00887EC0">
            <w:pPr>
              <w:rPr>
                <w:szCs w:val="24"/>
              </w:rPr>
            </w:pPr>
          </w:p>
          <w:p w14:paraId="2E643A89" w14:textId="77777777" w:rsidR="002E2301" w:rsidRDefault="002E2301" w:rsidP="00887EC0">
            <w:pPr>
              <w:rPr>
                <w:szCs w:val="24"/>
              </w:rPr>
            </w:pPr>
          </w:p>
          <w:p w14:paraId="2B079BCA" w14:textId="5DF05DE3" w:rsidR="00F17325" w:rsidRDefault="00F17325" w:rsidP="003B6807">
            <w:pPr>
              <w:rPr>
                <w:szCs w:val="24"/>
              </w:rPr>
            </w:pPr>
          </w:p>
          <w:p w14:paraId="7C6B398C" w14:textId="30D581DF" w:rsidR="003B6807" w:rsidRDefault="002E2301" w:rsidP="003B680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B6807">
              <w:rPr>
                <w:szCs w:val="24"/>
              </w:rPr>
              <w:t>.</w:t>
            </w:r>
            <w:r w:rsidR="003B6807" w:rsidRPr="003B6807">
              <w:rPr>
                <w:szCs w:val="24"/>
              </w:rPr>
              <w:t>Why do you want to study this course?</w:t>
            </w:r>
          </w:p>
          <w:p w14:paraId="09E41C03" w14:textId="0F1343F5" w:rsidR="002E2301" w:rsidRDefault="002E2301" w:rsidP="003B6807">
            <w:pPr>
              <w:rPr>
                <w:szCs w:val="24"/>
              </w:rPr>
            </w:pPr>
          </w:p>
          <w:p w14:paraId="388BB6CE" w14:textId="77777777" w:rsidR="003B6807" w:rsidRPr="003B6807" w:rsidRDefault="003B6807" w:rsidP="003B6807">
            <w:pPr>
              <w:pStyle w:val="ListParagraph"/>
              <w:rPr>
                <w:szCs w:val="24"/>
              </w:rPr>
            </w:pPr>
          </w:p>
          <w:p w14:paraId="62F0DBEB" w14:textId="5B74C0DD" w:rsidR="003B6807" w:rsidRDefault="002E2301" w:rsidP="003B6807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B6807">
              <w:rPr>
                <w:szCs w:val="24"/>
              </w:rPr>
              <w:t>.</w:t>
            </w:r>
            <w:r w:rsidR="003B6807" w:rsidRPr="003B6807">
              <w:rPr>
                <w:szCs w:val="24"/>
              </w:rPr>
              <w:t>What do you feel is lacking in your life that this course is expected to give to you?</w:t>
            </w:r>
          </w:p>
          <w:p w14:paraId="2917BE45" w14:textId="0EEB2AB2" w:rsidR="002E2301" w:rsidRDefault="002E2301" w:rsidP="003B6807">
            <w:pPr>
              <w:rPr>
                <w:szCs w:val="24"/>
              </w:rPr>
            </w:pPr>
          </w:p>
          <w:p w14:paraId="4D31B377" w14:textId="77777777" w:rsidR="003B6807" w:rsidRPr="003B6807" w:rsidRDefault="003B6807" w:rsidP="003B6807">
            <w:pPr>
              <w:pStyle w:val="ListParagraph"/>
              <w:rPr>
                <w:szCs w:val="24"/>
              </w:rPr>
            </w:pPr>
          </w:p>
          <w:p w14:paraId="06BEC80E" w14:textId="669343C3" w:rsidR="003B6807" w:rsidRPr="003B6807" w:rsidRDefault="002E2301" w:rsidP="003B68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B680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3B6807" w:rsidRPr="003B6807">
              <w:rPr>
                <w:szCs w:val="24"/>
              </w:rPr>
              <w:t>How will you apply what you learn?</w:t>
            </w:r>
          </w:p>
          <w:p w14:paraId="600D832C" w14:textId="77777777" w:rsidR="003B6807" w:rsidRPr="003B6807" w:rsidRDefault="003B6807" w:rsidP="003B6807">
            <w:pPr>
              <w:pStyle w:val="ListParagraph"/>
              <w:rPr>
                <w:szCs w:val="24"/>
              </w:rPr>
            </w:pPr>
          </w:p>
          <w:p w14:paraId="016E10C5" w14:textId="2CB1D682" w:rsidR="003B6807" w:rsidRPr="003B6807" w:rsidRDefault="00ED0844" w:rsidP="003B6807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3B6807">
              <w:rPr>
                <w:szCs w:val="24"/>
              </w:rPr>
              <w:t>.</w:t>
            </w:r>
            <w:r w:rsidR="003B6807" w:rsidRPr="003B6807">
              <w:rPr>
                <w:szCs w:val="24"/>
              </w:rPr>
              <w:t>How can you assure you will remain motivated?</w:t>
            </w:r>
          </w:p>
          <w:p w14:paraId="76860A9D" w14:textId="77777777" w:rsidR="003B6807" w:rsidRPr="003B6807" w:rsidRDefault="003B6807" w:rsidP="003B6807">
            <w:pPr>
              <w:pStyle w:val="ListParagraph"/>
              <w:rPr>
                <w:szCs w:val="24"/>
              </w:rPr>
            </w:pPr>
          </w:p>
          <w:p w14:paraId="60878BD4" w14:textId="49F7FF4D" w:rsidR="003B6807" w:rsidRDefault="002E2301" w:rsidP="003B680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D0844">
              <w:rPr>
                <w:szCs w:val="24"/>
              </w:rPr>
              <w:t>2</w:t>
            </w:r>
            <w:r w:rsidR="003B680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3B6807" w:rsidRPr="003B6807">
              <w:rPr>
                <w:szCs w:val="24"/>
              </w:rPr>
              <w:t xml:space="preserve">How can you be certain that you will preserve punctuality and attendance? </w:t>
            </w:r>
          </w:p>
          <w:p w14:paraId="2CDEF557" w14:textId="77777777" w:rsidR="002E2301" w:rsidRDefault="002E2301" w:rsidP="003B6807">
            <w:pPr>
              <w:rPr>
                <w:szCs w:val="24"/>
              </w:rPr>
            </w:pPr>
          </w:p>
          <w:p w14:paraId="320EBABB" w14:textId="77777777" w:rsidR="002E2301" w:rsidRDefault="002E2301" w:rsidP="003B6807">
            <w:pPr>
              <w:rPr>
                <w:szCs w:val="24"/>
              </w:rPr>
            </w:pPr>
          </w:p>
          <w:p w14:paraId="7BD777EB" w14:textId="77777777" w:rsidR="002E2301" w:rsidRDefault="002E2301" w:rsidP="003B6807">
            <w:pPr>
              <w:rPr>
                <w:szCs w:val="24"/>
              </w:rPr>
            </w:pPr>
          </w:p>
          <w:p w14:paraId="0F5219F5" w14:textId="7A1E6A0D" w:rsidR="002E2301" w:rsidRPr="003B6807" w:rsidRDefault="002E2301" w:rsidP="003B6807">
            <w:pPr>
              <w:rPr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0D4" w14:textId="5DF6646A" w:rsidR="003B6807" w:rsidRDefault="003B6807" w:rsidP="004D494F">
            <w:pPr>
              <w:rPr>
                <w:szCs w:val="24"/>
              </w:rPr>
            </w:pPr>
          </w:p>
          <w:p w14:paraId="507727E0" w14:textId="06418F66" w:rsidR="00F17325" w:rsidRDefault="00F17325" w:rsidP="004D494F">
            <w:pPr>
              <w:rPr>
                <w:szCs w:val="24"/>
              </w:rPr>
            </w:pPr>
          </w:p>
          <w:p w14:paraId="1C26F96C" w14:textId="1E3B7502" w:rsidR="00F17325" w:rsidRDefault="00F17325" w:rsidP="004D494F">
            <w:pPr>
              <w:rPr>
                <w:szCs w:val="24"/>
              </w:rPr>
            </w:pPr>
          </w:p>
          <w:p w14:paraId="6A04A038" w14:textId="4E838405" w:rsidR="00F17325" w:rsidRDefault="00F17325" w:rsidP="004D494F">
            <w:pPr>
              <w:rPr>
                <w:szCs w:val="24"/>
              </w:rPr>
            </w:pPr>
          </w:p>
          <w:p w14:paraId="266CA170" w14:textId="307A1590" w:rsidR="00F17325" w:rsidRDefault="00F17325" w:rsidP="004D494F">
            <w:pPr>
              <w:rPr>
                <w:szCs w:val="24"/>
              </w:rPr>
            </w:pPr>
          </w:p>
          <w:p w14:paraId="569A00EA" w14:textId="6D21F569" w:rsidR="00F17325" w:rsidRDefault="00F17325" w:rsidP="004D494F">
            <w:pPr>
              <w:rPr>
                <w:szCs w:val="24"/>
              </w:rPr>
            </w:pPr>
          </w:p>
          <w:p w14:paraId="4AD0A645" w14:textId="418778E9" w:rsidR="00F17325" w:rsidRDefault="00F17325" w:rsidP="004D494F">
            <w:pPr>
              <w:rPr>
                <w:szCs w:val="24"/>
              </w:rPr>
            </w:pPr>
          </w:p>
          <w:p w14:paraId="0536664E" w14:textId="12FF61C8" w:rsidR="00F17325" w:rsidRDefault="00F17325" w:rsidP="004D494F">
            <w:pPr>
              <w:rPr>
                <w:szCs w:val="24"/>
              </w:rPr>
            </w:pPr>
          </w:p>
          <w:p w14:paraId="6A56E5E8" w14:textId="22BEF496" w:rsidR="00F17325" w:rsidRDefault="00F17325" w:rsidP="004D494F">
            <w:pPr>
              <w:rPr>
                <w:szCs w:val="24"/>
              </w:rPr>
            </w:pPr>
          </w:p>
          <w:p w14:paraId="12B9E946" w14:textId="0136E08D" w:rsidR="00F17325" w:rsidRDefault="00F17325" w:rsidP="004D494F">
            <w:pPr>
              <w:rPr>
                <w:szCs w:val="24"/>
              </w:rPr>
            </w:pPr>
          </w:p>
          <w:p w14:paraId="31512497" w14:textId="10F58482" w:rsidR="00F17325" w:rsidRDefault="00F17325" w:rsidP="004D494F">
            <w:pPr>
              <w:rPr>
                <w:szCs w:val="24"/>
              </w:rPr>
            </w:pPr>
          </w:p>
          <w:p w14:paraId="35E9316D" w14:textId="4E19FBA6" w:rsidR="00F17325" w:rsidRDefault="00F17325" w:rsidP="004D494F">
            <w:pPr>
              <w:rPr>
                <w:szCs w:val="24"/>
              </w:rPr>
            </w:pPr>
          </w:p>
          <w:p w14:paraId="55D7F7C1" w14:textId="594888E5" w:rsidR="00F17325" w:rsidRDefault="00F17325" w:rsidP="004D494F">
            <w:pPr>
              <w:rPr>
                <w:szCs w:val="24"/>
              </w:rPr>
            </w:pPr>
          </w:p>
          <w:p w14:paraId="4EB8949A" w14:textId="1A29C8DD" w:rsidR="00F17325" w:rsidRDefault="00F17325" w:rsidP="004D494F">
            <w:pPr>
              <w:rPr>
                <w:szCs w:val="24"/>
              </w:rPr>
            </w:pPr>
          </w:p>
          <w:p w14:paraId="500B95DC" w14:textId="6780EF03" w:rsidR="00F17325" w:rsidRDefault="00F17325" w:rsidP="004D494F">
            <w:pPr>
              <w:rPr>
                <w:szCs w:val="24"/>
              </w:rPr>
            </w:pPr>
          </w:p>
          <w:p w14:paraId="585E3AFA" w14:textId="32097073" w:rsidR="00F17325" w:rsidRDefault="00F17325" w:rsidP="004D494F">
            <w:pPr>
              <w:rPr>
                <w:szCs w:val="24"/>
              </w:rPr>
            </w:pPr>
          </w:p>
          <w:p w14:paraId="2F2BA746" w14:textId="38BCE473" w:rsidR="00F17325" w:rsidRDefault="00F17325" w:rsidP="004D494F">
            <w:pPr>
              <w:rPr>
                <w:szCs w:val="24"/>
              </w:rPr>
            </w:pPr>
          </w:p>
          <w:p w14:paraId="4194D636" w14:textId="05EAA592" w:rsidR="00F17325" w:rsidRDefault="00F17325" w:rsidP="004D494F">
            <w:pPr>
              <w:rPr>
                <w:szCs w:val="24"/>
              </w:rPr>
            </w:pPr>
          </w:p>
          <w:p w14:paraId="15DE7E40" w14:textId="139E172C" w:rsidR="00F17325" w:rsidRDefault="00F17325" w:rsidP="004D494F">
            <w:pPr>
              <w:rPr>
                <w:szCs w:val="24"/>
              </w:rPr>
            </w:pPr>
          </w:p>
          <w:p w14:paraId="32EBB61F" w14:textId="17B69383" w:rsidR="00F17325" w:rsidRDefault="00F17325" w:rsidP="004D494F">
            <w:pPr>
              <w:rPr>
                <w:szCs w:val="24"/>
              </w:rPr>
            </w:pPr>
          </w:p>
          <w:p w14:paraId="5245D0AC" w14:textId="5B632648" w:rsidR="00F17325" w:rsidRDefault="00F17325" w:rsidP="004D494F">
            <w:pPr>
              <w:rPr>
                <w:szCs w:val="24"/>
              </w:rPr>
            </w:pPr>
          </w:p>
          <w:p w14:paraId="05C08328" w14:textId="457457B1" w:rsidR="00F17325" w:rsidRDefault="00F17325" w:rsidP="004D494F">
            <w:pPr>
              <w:rPr>
                <w:szCs w:val="24"/>
              </w:rPr>
            </w:pPr>
          </w:p>
          <w:p w14:paraId="1B550A0E" w14:textId="286F6C04" w:rsidR="00F17325" w:rsidRDefault="00F17325" w:rsidP="004D494F">
            <w:pPr>
              <w:rPr>
                <w:szCs w:val="24"/>
              </w:rPr>
            </w:pPr>
          </w:p>
          <w:p w14:paraId="558FA061" w14:textId="02089BA8" w:rsidR="00F17325" w:rsidRDefault="00F17325" w:rsidP="004D494F">
            <w:pPr>
              <w:rPr>
                <w:szCs w:val="24"/>
              </w:rPr>
            </w:pPr>
          </w:p>
          <w:p w14:paraId="1F483D85" w14:textId="316CE7B8" w:rsidR="00F17325" w:rsidRDefault="00F17325" w:rsidP="004D494F">
            <w:pPr>
              <w:rPr>
                <w:szCs w:val="24"/>
              </w:rPr>
            </w:pPr>
          </w:p>
          <w:p w14:paraId="3A024480" w14:textId="040AC75C" w:rsidR="00F17325" w:rsidRDefault="00F17325" w:rsidP="004D494F">
            <w:pPr>
              <w:rPr>
                <w:szCs w:val="24"/>
              </w:rPr>
            </w:pPr>
          </w:p>
          <w:p w14:paraId="2C8EB445" w14:textId="79A6761B" w:rsidR="00F17325" w:rsidRDefault="00F17325" w:rsidP="004D494F">
            <w:pPr>
              <w:rPr>
                <w:szCs w:val="24"/>
              </w:rPr>
            </w:pPr>
          </w:p>
          <w:p w14:paraId="020DEF1C" w14:textId="6B9ABE0A" w:rsidR="00F17325" w:rsidRDefault="00F17325" w:rsidP="004D494F">
            <w:pPr>
              <w:rPr>
                <w:szCs w:val="24"/>
              </w:rPr>
            </w:pPr>
          </w:p>
          <w:p w14:paraId="2A7980AB" w14:textId="1249F46B" w:rsidR="00F17325" w:rsidRDefault="00F17325" w:rsidP="004D494F">
            <w:pPr>
              <w:rPr>
                <w:szCs w:val="24"/>
              </w:rPr>
            </w:pPr>
          </w:p>
          <w:p w14:paraId="3A326D9C" w14:textId="3BA3D11D" w:rsidR="00F17325" w:rsidRDefault="00F17325" w:rsidP="004D494F">
            <w:pPr>
              <w:rPr>
                <w:szCs w:val="24"/>
              </w:rPr>
            </w:pPr>
          </w:p>
          <w:p w14:paraId="169A1E67" w14:textId="318D193B" w:rsidR="00F17325" w:rsidRDefault="00F17325" w:rsidP="004D494F">
            <w:pPr>
              <w:rPr>
                <w:szCs w:val="24"/>
              </w:rPr>
            </w:pPr>
          </w:p>
          <w:p w14:paraId="7B19D46D" w14:textId="79B205AF" w:rsidR="00F17325" w:rsidRDefault="00F17325" w:rsidP="004D494F">
            <w:pPr>
              <w:rPr>
                <w:szCs w:val="24"/>
              </w:rPr>
            </w:pPr>
          </w:p>
          <w:p w14:paraId="3D90F81F" w14:textId="7D8B8650" w:rsidR="00F17325" w:rsidRDefault="00F17325" w:rsidP="004D494F">
            <w:pPr>
              <w:rPr>
                <w:szCs w:val="24"/>
              </w:rPr>
            </w:pPr>
          </w:p>
          <w:p w14:paraId="6CACAF15" w14:textId="77777777" w:rsidR="00F17325" w:rsidRDefault="00F17325" w:rsidP="004D494F">
            <w:pPr>
              <w:rPr>
                <w:szCs w:val="24"/>
              </w:rPr>
            </w:pPr>
          </w:p>
          <w:p w14:paraId="3106C435" w14:textId="6BA1FAF8" w:rsidR="00F17325" w:rsidRDefault="00F17325" w:rsidP="004D494F">
            <w:pPr>
              <w:rPr>
                <w:szCs w:val="24"/>
              </w:rPr>
            </w:pPr>
          </w:p>
          <w:p w14:paraId="1CED2108" w14:textId="77777777" w:rsidR="003B6807" w:rsidRPr="00E51C4C" w:rsidRDefault="003B6807" w:rsidP="004D494F">
            <w:pPr>
              <w:rPr>
                <w:szCs w:val="24"/>
              </w:rPr>
            </w:pPr>
          </w:p>
          <w:p w14:paraId="5018E57B" w14:textId="77777777" w:rsidR="003B6807" w:rsidRPr="00E51C4C" w:rsidRDefault="003B6807" w:rsidP="004D494F">
            <w:pPr>
              <w:rPr>
                <w:szCs w:val="24"/>
              </w:rPr>
            </w:pPr>
          </w:p>
        </w:tc>
      </w:tr>
    </w:tbl>
    <w:p w14:paraId="769A45AF" w14:textId="77777777" w:rsidR="002E2301" w:rsidRDefault="002E2301" w:rsidP="008F3409">
      <w:pPr>
        <w:rPr>
          <w:b/>
          <w:szCs w:val="16"/>
        </w:rPr>
      </w:pPr>
    </w:p>
    <w:p w14:paraId="366D0231" w14:textId="43472BF3" w:rsidR="00A757F2" w:rsidRPr="00ED0844" w:rsidRDefault="00295BBF" w:rsidP="00ED0844">
      <w:pPr>
        <w:ind w:left="-1418"/>
        <w:rPr>
          <w:b/>
          <w:sz w:val="20"/>
        </w:rPr>
      </w:pPr>
      <w:r w:rsidRPr="00ED0844">
        <w:rPr>
          <w:b/>
          <w:sz w:val="20"/>
        </w:rPr>
        <w:t>By signing, I declare that I have read and agree to the terms and conditions.</w:t>
      </w:r>
      <w:r w:rsidR="008F3409" w:rsidRPr="00ED0844">
        <w:rPr>
          <w:b/>
          <w:sz w:val="20"/>
        </w:rPr>
        <w:t xml:space="preserve"> Please fill and return with a copy of proof of ID</w:t>
      </w:r>
      <w:r w:rsidR="00ED0844">
        <w:rPr>
          <w:b/>
          <w:sz w:val="20"/>
        </w:rPr>
        <w:t xml:space="preserve">, </w:t>
      </w:r>
      <w:r w:rsidR="008F3409" w:rsidRPr="00ED0844">
        <w:rPr>
          <w:b/>
          <w:sz w:val="20"/>
        </w:rPr>
        <w:t>address</w:t>
      </w:r>
      <w:r w:rsidR="00ED0844">
        <w:rPr>
          <w:b/>
          <w:sz w:val="20"/>
        </w:rPr>
        <w:t xml:space="preserve"> and bank statements for previous three months (for sponsorships only)</w:t>
      </w:r>
    </w:p>
    <w:p w14:paraId="0EF9EE0A" w14:textId="77777777" w:rsidR="008F3409" w:rsidRPr="008F3409" w:rsidRDefault="008F3409" w:rsidP="008F3409">
      <w:pPr>
        <w:ind w:left="-709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7630"/>
      </w:tblGrid>
      <w:tr w:rsidR="00295BBF" w:rsidRPr="00E51C4C" w14:paraId="1E07E8D7" w14:textId="77777777" w:rsidTr="00ED0844">
        <w:trPr>
          <w:trHeight w:val="586"/>
        </w:trPr>
        <w:tc>
          <w:tcPr>
            <w:tcW w:w="3711" w:type="dxa"/>
            <w:shd w:val="clear" w:color="auto" w:fill="D9D9D9"/>
            <w:vAlign w:val="center"/>
          </w:tcPr>
          <w:p w14:paraId="252DC01D" w14:textId="06108F39" w:rsidR="00295BBF" w:rsidRDefault="00295BBF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 xml:space="preserve">Print Name </w:t>
            </w:r>
          </w:p>
          <w:p w14:paraId="445343D7" w14:textId="77777777" w:rsidR="002E2301" w:rsidRPr="00E51C4C" w:rsidRDefault="002E2301" w:rsidP="00DB1A0F">
            <w:pPr>
              <w:rPr>
                <w:szCs w:val="24"/>
              </w:rPr>
            </w:pPr>
          </w:p>
          <w:p w14:paraId="672FE123" w14:textId="495E698B" w:rsidR="00295BBF" w:rsidRDefault="00295BBF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>Signature</w:t>
            </w:r>
          </w:p>
          <w:p w14:paraId="4603DC8D" w14:textId="77777777" w:rsidR="002E2301" w:rsidRPr="00E51C4C" w:rsidRDefault="002E2301" w:rsidP="00DB1A0F">
            <w:pPr>
              <w:rPr>
                <w:szCs w:val="24"/>
              </w:rPr>
            </w:pPr>
          </w:p>
          <w:p w14:paraId="223B9AEC" w14:textId="77777777" w:rsidR="00295BBF" w:rsidRDefault="00295BBF" w:rsidP="00DB1A0F">
            <w:pPr>
              <w:rPr>
                <w:szCs w:val="24"/>
              </w:rPr>
            </w:pPr>
            <w:r w:rsidRPr="00E51C4C">
              <w:rPr>
                <w:szCs w:val="24"/>
              </w:rPr>
              <w:t xml:space="preserve">Date </w:t>
            </w:r>
          </w:p>
          <w:p w14:paraId="32DCFC4B" w14:textId="38049101" w:rsidR="00ED0844" w:rsidRPr="00E51C4C" w:rsidRDefault="00ED0844" w:rsidP="00DB1A0F">
            <w:pPr>
              <w:rPr>
                <w:szCs w:val="24"/>
              </w:rPr>
            </w:pPr>
          </w:p>
        </w:tc>
        <w:tc>
          <w:tcPr>
            <w:tcW w:w="7630" w:type="dxa"/>
            <w:vAlign w:val="center"/>
          </w:tcPr>
          <w:p w14:paraId="62C79765" w14:textId="77777777" w:rsidR="00295BBF" w:rsidRPr="00E51C4C" w:rsidRDefault="00295BBF" w:rsidP="00DB1A0F">
            <w:pPr>
              <w:rPr>
                <w:szCs w:val="24"/>
              </w:rPr>
            </w:pPr>
          </w:p>
        </w:tc>
      </w:tr>
    </w:tbl>
    <w:p w14:paraId="307C5035" w14:textId="63B3151E" w:rsidR="00571C7E" w:rsidRDefault="00571C7E" w:rsidP="003B6807"/>
    <w:sectPr w:rsidR="00571C7E" w:rsidSect="001B18B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05B38" w14:textId="77777777" w:rsidR="00BB083D" w:rsidRDefault="00BB083D" w:rsidP="00571C7E">
      <w:r>
        <w:separator/>
      </w:r>
    </w:p>
  </w:endnote>
  <w:endnote w:type="continuationSeparator" w:id="0">
    <w:p w14:paraId="58CFD170" w14:textId="77777777" w:rsidR="00BB083D" w:rsidRDefault="00BB083D" w:rsidP="0057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9CFB6" w14:textId="77777777" w:rsidR="00BB083D" w:rsidRDefault="00BB083D" w:rsidP="00571C7E">
      <w:r>
        <w:separator/>
      </w:r>
    </w:p>
  </w:footnote>
  <w:footnote w:type="continuationSeparator" w:id="0">
    <w:p w14:paraId="34BD85B9" w14:textId="77777777" w:rsidR="00BB083D" w:rsidRDefault="00BB083D" w:rsidP="0057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6310A" w14:textId="77777777" w:rsidR="00571C7E" w:rsidRDefault="00571C7E" w:rsidP="00571C7E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2275D6DE" wp14:editId="1DC0BF1F">
          <wp:extent cx="430070" cy="498764"/>
          <wp:effectExtent l="19050" t="0" r="8080" b="0"/>
          <wp:docPr id="1" name="Picture 1" descr="C:\Users\Dawa\Desktop\Ariff\Posters\logo_institute_b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a\Desktop\Ariff\Posters\logo_institute_bo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92" cy="498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45F3"/>
    <w:multiLevelType w:val="hybridMultilevel"/>
    <w:tmpl w:val="A53C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C7E"/>
    <w:rsid w:val="000C206A"/>
    <w:rsid w:val="001B18B3"/>
    <w:rsid w:val="00295BBF"/>
    <w:rsid w:val="002C03A1"/>
    <w:rsid w:val="002E2301"/>
    <w:rsid w:val="003558FC"/>
    <w:rsid w:val="003B6807"/>
    <w:rsid w:val="004C2992"/>
    <w:rsid w:val="00571C7E"/>
    <w:rsid w:val="006D616E"/>
    <w:rsid w:val="006E658C"/>
    <w:rsid w:val="007F37EC"/>
    <w:rsid w:val="00887EC0"/>
    <w:rsid w:val="008A1847"/>
    <w:rsid w:val="008F3409"/>
    <w:rsid w:val="00A22980"/>
    <w:rsid w:val="00A757F2"/>
    <w:rsid w:val="00B202D8"/>
    <w:rsid w:val="00BB083D"/>
    <w:rsid w:val="00CB186B"/>
    <w:rsid w:val="00D144ED"/>
    <w:rsid w:val="00DA46E9"/>
    <w:rsid w:val="00E51C4C"/>
    <w:rsid w:val="00ED0844"/>
    <w:rsid w:val="00F03C3C"/>
    <w:rsid w:val="00F17325"/>
    <w:rsid w:val="00F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472D"/>
  <w15:docId w15:val="{4F099772-DD3D-474F-8272-6986A861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7E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1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7E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7E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7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Dawa</dc:creator>
  <cp:lastModifiedBy>taybahcentre@googlemail.com</cp:lastModifiedBy>
  <cp:revision>19</cp:revision>
  <cp:lastPrinted>2019-12-19T11:56:00Z</cp:lastPrinted>
  <dcterms:created xsi:type="dcterms:W3CDTF">2018-07-25T10:32:00Z</dcterms:created>
  <dcterms:modified xsi:type="dcterms:W3CDTF">2021-03-30T11:20:00Z</dcterms:modified>
</cp:coreProperties>
</file>